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9BBD" w14:textId="77777777" w:rsidR="00213763" w:rsidRPr="00354297" w:rsidRDefault="00213763" w:rsidP="00213763">
      <w:pPr>
        <w:keepNext/>
        <w:pBdr>
          <w:top w:val="single" w:sz="4" w:space="11" w:color="auto"/>
          <w:left w:val="single" w:sz="4" w:space="1" w:color="auto"/>
          <w:bottom w:val="single" w:sz="4" w:space="5" w:color="auto"/>
          <w:right w:val="single" w:sz="4" w:space="4" w:color="auto"/>
        </w:pBdr>
        <w:shd w:val="pct20" w:color="auto" w:fill="auto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Arial" w:eastAsia="Times New Roman" w:hAnsi="Arial" w:cs="Arial"/>
          <w:b/>
          <w:spacing w:val="60"/>
          <w:sz w:val="16"/>
          <w:szCs w:val="16"/>
          <w:lang w:val="pl-PL"/>
        </w:rPr>
      </w:pPr>
      <w:r w:rsidRPr="00354297">
        <w:rPr>
          <w:rFonts w:ascii="Arial" w:eastAsia="Times New Roman" w:hAnsi="Arial" w:cs="Arial"/>
          <w:b/>
          <w:spacing w:val="60"/>
          <w:sz w:val="16"/>
          <w:szCs w:val="16"/>
          <w:lang w:val="pl-PL"/>
        </w:rPr>
        <w:t>ŽUPNI OGLASI</w:t>
      </w:r>
    </w:p>
    <w:p w14:paraId="00A19D5F" w14:textId="77777777" w:rsidR="00213763" w:rsidRPr="00354297" w:rsidRDefault="00213763" w:rsidP="00213763">
      <w:pPr>
        <w:keepNext/>
        <w:pBdr>
          <w:top w:val="single" w:sz="4" w:space="11" w:color="auto"/>
          <w:left w:val="single" w:sz="4" w:space="1" w:color="auto"/>
          <w:bottom w:val="single" w:sz="4" w:space="5" w:color="auto"/>
          <w:right w:val="single" w:sz="4" w:space="4" w:color="auto"/>
        </w:pBdr>
        <w:shd w:val="pct20" w:color="auto" w:fill="auto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Arial" w:eastAsia="Times New Roman" w:hAnsi="Arial" w:cs="Arial"/>
          <w:b/>
          <w:spacing w:val="60"/>
          <w:sz w:val="16"/>
          <w:szCs w:val="16"/>
          <w:lang w:val="pl-PL"/>
        </w:rPr>
      </w:pPr>
      <w:r w:rsidRPr="00354297">
        <w:rPr>
          <w:rFonts w:ascii="Arial" w:eastAsia="Times New Roman" w:hAnsi="Arial" w:cs="Arial"/>
          <w:b/>
          <w:spacing w:val="60"/>
          <w:sz w:val="16"/>
          <w:szCs w:val="16"/>
          <w:lang w:val="pl-PL"/>
        </w:rPr>
        <w:t>Župa Sv. Dominika Savija, Ninska 11, Sl. Brod</w:t>
      </w:r>
    </w:p>
    <w:p w14:paraId="531EF4B7" w14:textId="77777777" w:rsidR="00213763" w:rsidRPr="00354297" w:rsidRDefault="00213763" w:rsidP="00213763">
      <w:pPr>
        <w:keepNext/>
        <w:pBdr>
          <w:top w:val="single" w:sz="4" w:space="11" w:color="auto"/>
          <w:left w:val="single" w:sz="4" w:space="1" w:color="auto"/>
          <w:bottom w:val="single" w:sz="4" w:space="5" w:color="auto"/>
          <w:right w:val="single" w:sz="4" w:space="4" w:color="auto"/>
        </w:pBdr>
        <w:shd w:val="pct20" w:color="auto" w:fill="auto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Arial" w:eastAsia="Times New Roman" w:hAnsi="Arial" w:cs="Arial"/>
          <w:b/>
          <w:spacing w:val="60"/>
          <w:sz w:val="16"/>
          <w:szCs w:val="16"/>
          <w:lang w:val="pl-PL"/>
        </w:rPr>
      </w:pPr>
      <w:r w:rsidRPr="00354297">
        <w:rPr>
          <w:rFonts w:ascii="Arial" w:eastAsia="Times New Roman" w:hAnsi="Arial" w:cs="Arial"/>
          <w:b/>
          <w:spacing w:val="60"/>
          <w:sz w:val="16"/>
          <w:szCs w:val="16"/>
          <w:lang w:val="pl-PL"/>
        </w:rPr>
        <w:t>Tel: 035/490-948</w:t>
      </w:r>
    </w:p>
    <w:p w14:paraId="659EFAF4" w14:textId="77777777" w:rsidR="00213763" w:rsidRPr="00236320" w:rsidRDefault="00213763" w:rsidP="00213763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354297">
        <w:rPr>
          <w:rFonts w:ascii="Arial" w:eastAsia="Times New Roman" w:hAnsi="Arial" w:cs="Arial"/>
          <w:b/>
          <w:bCs/>
          <w:sz w:val="16"/>
          <w:szCs w:val="16"/>
          <w:lang w:val="pl-PL"/>
        </w:rPr>
        <w:t xml:space="preserve">         </w:t>
      </w:r>
    </w:p>
    <w:p w14:paraId="35D8F153" w14:textId="09A78CB2" w:rsidR="00267247" w:rsidRDefault="007E1825" w:rsidP="007E182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val="pl-PL"/>
        </w:rPr>
        <w:t xml:space="preserve">ČETVRTA </w:t>
      </w:r>
      <w:r w:rsidR="00267247">
        <w:rPr>
          <w:rFonts w:ascii="Arial" w:eastAsia="Times New Roman" w:hAnsi="Arial" w:cs="Arial"/>
          <w:b/>
          <w:bCs/>
          <w:sz w:val="32"/>
          <w:szCs w:val="32"/>
          <w:lang w:val="pl-PL"/>
        </w:rPr>
        <w:t>VAZMENA NEDJELJA –</w:t>
      </w:r>
      <w:r>
        <w:rPr>
          <w:rFonts w:ascii="Arial" w:eastAsia="Times New Roman" w:hAnsi="Arial" w:cs="Arial"/>
          <w:b/>
          <w:bCs/>
          <w:sz w:val="32"/>
          <w:szCs w:val="32"/>
          <w:lang w:val="pl-PL"/>
        </w:rPr>
        <w:t>26.04.2026.</w:t>
      </w:r>
    </w:p>
    <w:p w14:paraId="2ECDA4ED" w14:textId="202A0CE4" w:rsidR="007E1825" w:rsidRPr="00236320" w:rsidRDefault="007E1825" w:rsidP="007E182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val="pl-PL"/>
        </w:rPr>
        <w:t>Nedjelja Dobroga Pastira</w:t>
      </w:r>
    </w:p>
    <w:p w14:paraId="028EB133" w14:textId="77777777" w:rsidR="00213763" w:rsidRPr="00354297" w:rsidRDefault="00213763" w:rsidP="0021376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pl-PL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851"/>
        <w:gridCol w:w="4296"/>
        <w:gridCol w:w="665"/>
        <w:gridCol w:w="3544"/>
      </w:tblGrid>
      <w:tr w:rsidR="00213763" w:rsidRPr="00267247" w14:paraId="42A80078" w14:textId="77777777" w:rsidTr="0048359E">
        <w:trPr>
          <w:trHeight w:val="258"/>
        </w:trPr>
        <w:tc>
          <w:tcPr>
            <w:tcW w:w="851" w:type="dxa"/>
          </w:tcPr>
          <w:p w14:paraId="111B7A6A" w14:textId="77777777" w:rsidR="0046244C" w:rsidRPr="0026724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3730B57D" w14:textId="2C4E3D3F" w:rsidR="00213763" w:rsidRPr="0026724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27</w:t>
            </w:r>
            <w:r w:rsidR="007C7E52" w:rsidRPr="0026724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.04.</w:t>
            </w:r>
          </w:p>
        </w:tc>
        <w:tc>
          <w:tcPr>
            <w:tcW w:w="4296" w:type="dxa"/>
          </w:tcPr>
          <w:p w14:paraId="32D93A79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4707F421" w14:textId="77777777" w:rsidR="00213763" w:rsidRPr="00335B37" w:rsidRDefault="00EC306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PONEDJELJAK</w:t>
            </w:r>
          </w:p>
          <w:p w14:paraId="7A19EE9B" w14:textId="10E1458E" w:rsidR="0076115C" w:rsidRPr="00335B37" w:rsidRDefault="0076115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665" w:type="dxa"/>
          </w:tcPr>
          <w:p w14:paraId="12BBA12F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4FE3A186" w14:textId="4C077748" w:rsidR="00213763" w:rsidRPr="00335B37" w:rsidRDefault="007C7E5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0</w:t>
            </w:r>
            <w:r w:rsidR="007E1825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7</w:t>
            </w: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:00</w:t>
            </w:r>
          </w:p>
        </w:tc>
        <w:tc>
          <w:tcPr>
            <w:tcW w:w="3544" w:type="dxa"/>
          </w:tcPr>
          <w:p w14:paraId="39B90182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6AB87D33" w14:textId="017B5A61" w:rsidR="00213763" w:rsidRPr="00335B37" w:rsidRDefault="007C7E5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- za duše u čistilištu (B.I.)</w:t>
            </w:r>
          </w:p>
        </w:tc>
      </w:tr>
      <w:tr w:rsidR="00213763" w:rsidRPr="00267247" w14:paraId="3E6BBCB0" w14:textId="77777777" w:rsidTr="0048359E">
        <w:trPr>
          <w:trHeight w:val="305"/>
        </w:trPr>
        <w:tc>
          <w:tcPr>
            <w:tcW w:w="851" w:type="dxa"/>
          </w:tcPr>
          <w:p w14:paraId="454D6672" w14:textId="77777777" w:rsidR="0046244C" w:rsidRPr="0026724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4226C77F" w14:textId="4A435E58" w:rsidR="00213763" w:rsidRPr="0026724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28</w:t>
            </w:r>
            <w:r w:rsidR="007C7E52" w:rsidRPr="0026724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.04.</w:t>
            </w:r>
          </w:p>
        </w:tc>
        <w:tc>
          <w:tcPr>
            <w:tcW w:w="4296" w:type="dxa"/>
          </w:tcPr>
          <w:p w14:paraId="0CC9CB3E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44FCCBA1" w14:textId="77777777" w:rsidR="0046244C" w:rsidRPr="00335B37" w:rsidRDefault="00EC306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UTORAK</w:t>
            </w:r>
          </w:p>
          <w:p w14:paraId="64C02D0C" w14:textId="7A0E2A11" w:rsidR="0076115C" w:rsidRPr="00335B37" w:rsidRDefault="0076115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665" w:type="dxa"/>
          </w:tcPr>
          <w:p w14:paraId="39C1CB79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3B8D245D" w14:textId="6C008F6D" w:rsidR="00213763" w:rsidRPr="00335B3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07</w:t>
            </w:r>
            <w:r w:rsidR="00213763"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:00</w:t>
            </w:r>
          </w:p>
        </w:tc>
        <w:tc>
          <w:tcPr>
            <w:tcW w:w="3544" w:type="dxa"/>
          </w:tcPr>
          <w:p w14:paraId="362FB553" w14:textId="77777777" w:rsidR="0076115C" w:rsidRDefault="0076115C" w:rsidP="007E1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30B8D90E" w14:textId="40C561C5" w:rsidR="007E1825" w:rsidRPr="00335B37" w:rsidRDefault="007E1825" w:rsidP="007E1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++ Ljerka i Matija(m) Štefančić</w:t>
            </w:r>
          </w:p>
        </w:tc>
      </w:tr>
      <w:tr w:rsidR="00213763" w:rsidRPr="00267247" w14:paraId="1A5A32D5" w14:textId="77777777" w:rsidTr="0048359E">
        <w:trPr>
          <w:trHeight w:val="248"/>
        </w:trPr>
        <w:tc>
          <w:tcPr>
            <w:tcW w:w="851" w:type="dxa"/>
          </w:tcPr>
          <w:p w14:paraId="1B7038D3" w14:textId="77777777" w:rsidR="0046244C" w:rsidRPr="0026724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4632742B" w14:textId="30F88E71" w:rsidR="00213763" w:rsidRPr="0026724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29</w:t>
            </w:r>
            <w:r w:rsidR="007C7E52" w:rsidRPr="0026724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.04.</w:t>
            </w:r>
          </w:p>
        </w:tc>
        <w:tc>
          <w:tcPr>
            <w:tcW w:w="4296" w:type="dxa"/>
          </w:tcPr>
          <w:p w14:paraId="2CF5748D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7220E372" w14:textId="6A1CFF61" w:rsidR="00213763" w:rsidRPr="00335B37" w:rsidRDefault="00EC3062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SRIJEDA</w:t>
            </w:r>
            <w:r w:rsidR="007E1825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 – sv. Katarina Sijenska, crkvena naučiteljica</w:t>
            </w:r>
          </w:p>
        </w:tc>
        <w:tc>
          <w:tcPr>
            <w:tcW w:w="665" w:type="dxa"/>
          </w:tcPr>
          <w:p w14:paraId="034CC534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0E7CB2C0" w14:textId="782E6A54" w:rsidR="00213763" w:rsidRPr="00335B3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07</w:t>
            </w:r>
            <w:r w:rsidR="00213763"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:00</w:t>
            </w:r>
          </w:p>
        </w:tc>
        <w:tc>
          <w:tcPr>
            <w:tcW w:w="3544" w:type="dxa"/>
          </w:tcPr>
          <w:p w14:paraId="3E9BDC6E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3E41A3F3" w14:textId="5243B806" w:rsidR="007C7E52" w:rsidRPr="00335B3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++ za sve pok. iz obitelji Barišić</w:t>
            </w:r>
          </w:p>
          <w:p w14:paraId="594A8196" w14:textId="6D4FFA54" w:rsidR="0076115C" w:rsidRPr="00335B37" w:rsidRDefault="0076115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</w:tr>
      <w:tr w:rsidR="00213763" w:rsidRPr="00267247" w14:paraId="017EECA4" w14:textId="77777777" w:rsidTr="0048359E">
        <w:trPr>
          <w:trHeight w:val="196"/>
        </w:trPr>
        <w:tc>
          <w:tcPr>
            <w:tcW w:w="851" w:type="dxa"/>
          </w:tcPr>
          <w:p w14:paraId="4E63B2C0" w14:textId="77777777" w:rsidR="0046244C" w:rsidRPr="0026724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115CD8F8" w14:textId="18C94573" w:rsidR="00213763" w:rsidRPr="0026724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30</w:t>
            </w:r>
            <w:r w:rsidR="007C7E52" w:rsidRPr="0026724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.04.</w:t>
            </w:r>
          </w:p>
        </w:tc>
        <w:tc>
          <w:tcPr>
            <w:tcW w:w="4296" w:type="dxa"/>
          </w:tcPr>
          <w:p w14:paraId="605E503C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20D28B12" w14:textId="3ACB22B1" w:rsidR="00213763" w:rsidRPr="00335B37" w:rsidRDefault="00EC306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ČETVRTAK</w:t>
            </w:r>
          </w:p>
          <w:p w14:paraId="377FDE51" w14:textId="52584E25" w:rsidR="00A04CDB" w:rsidRPr="00335B37" w:rsidRDefault="00A04CDB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665" w:type="dxa"/>
          </w:tcPr>
          <w:p w14:paraId="7985A554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3F809B79" w14:textId="241CA228" w:rsidR="00213763" w:rsidRPr="00335B37" w:rsidRDefault="00EC306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19</w:t>
            </w:r>
            <w:r w:rsidR="00213763"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:00</w:t>
            </w:r>
          </w:p>
        </w:tc>
        <w:tc>
          <w:tcPr>
            <w:tcW w:w="3544" w:type="dxa"/>
          </w:tcPr>
          <w:p w14:paraId="7082C37C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43D946D3" w14:textId="531FC5FC" w:rsidR="0048359E" w:rsidRPr="00335B37" w:rsidRDefault="007C7E52" w:rsidP="007E1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++ </w:t>
            </w:r>
            <w:r w:rsidR="007E1825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za sve pok. iz obitelji Odobašić</w:t>
            </w:r>
          </w:p>
        </w:tc>
      </w:tr>
      <w:tr w:rsidR="00213763" w:rsidRPr="00267247" w14:paraId="02BB4F3D" w14:textId="77777777" w:rsidTr="0048359E">
        <w:trPr>
          <w:trHeight w:val="409"/>
        </w:trPr>
        <w:tc>
          <w:tcPr>
            <w:tcW w:w="851" w:type="dxa"/>
          </w:tcPr>
          <w:p w14:paraId="3BB686D8" w14:textId="77777777" w:rsidR="0046244C" w:rsidRPr="0026724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7D48F6D6" w14:textId="52D4BEE8" w:rsidR="00213763" w:rsidRPr="0026724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01.05.</w:t>
            </w:r>
          </w:p>
        </w:tc>
        <w:tc>
          <w:tcPr>
            <w:tcW w:w="4296" w:type="dxa"/>
          </w:tcPr>
          <w:p w14:paraId="51B2E8B9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2CE12D87" w14:textId="618808CC" w:rsidR="00213763" w:rsidRPr="00335B37" w:rsidRDefault="007C7E5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P</w:t>
            </w:r>
            <w:r w:rsidR="00EC3062"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ETAK</w:t>
            </w:r>
            <w:r w:rsidR="007E1825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 – sv. Josip Radnik – PRVI PETAK</w:t>
            </w:r>
          </w:p>
          <w:p w14:paraId="7205E84D" w14:textId="14F66FF3" w:rsidR="00A04CDB" w:rsidRPr="00335B37" w:rsidRDefault="00A04CDB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665" w:type="dxa"/>
          </w:tcPr>
          <w:p w14:paraId="284DA418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0E264AFC" w14:textId="58AC3B05" w:rsidR="00A04CDB" w:rsidRPr="00335B37" w:rsidRDefault="007C7E5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19:00</w:t>
            </w:r>
          </w:p>
        </w:tc>
        <w:tc>
          <w:tcPr>
            <w:tcW w:w="3544" w:type="dxa"/>
          </w:tcPr>
          <w:p w14:paraId="309375D8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0F747BBA" w14:textId="2262A4FF" w:rsidR="0048359E" w:rsidRPr="00335B37" w:rsidRDefault="007C7E52" w:rsidP="007C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+</w:t>
            </w:r>
            <w:r w:rsidR="007E1825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+ za sve pok. iz obitelji Ivančić</w:t>
            </w:r>
          </w:p>
        </w:tc>
      </w:tr>
      <w:tr w:rsidR="00213763" w:rsidRPr="00267247" w14:paraId="5E1FE63B" w14:textId="77777777" w:rsidTr="0048359E">
        <w:trPr>
          <w:trHeight w:val="249"/>
        </w:trPr>
        <w:tc>
          <w:tcPr>
            <w:tcW w:w="851" w:type="dxa"/>
          </w:tcPr>
          <w:p w14:paraId="1499E5BE" w14:textId="77777777" w:rsidR="0046244C" w:rsidRPr="0026724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66DB8145" w14:textId="3C082FD4" w:rsidR="00213763" w:rsidRPr="0026724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02.05.</w:t>
            </w:r>
          </w:p>
        </w:tc>
        <w:tc>
          <w:tcPr>
            <w:tcW w:w="4296" w:type="dxa"/>
          </w:tcPr>
          <w:p w14:paraId="52FEFA47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0DFB110F" w14:textId="24ADC886" w:rsidR="00213763" w:rsidRPr="00335B37" w:rsidRDefault="00EC306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SUBOTA</w:t>
            </w:r>
            <w:r w:rsidR="0024163F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 – molimo za duhovna zvanja</w:t>
            </w:r>
          </w:p>
        </w:tc>
        <w:tc>
          <w:tcPr>
            <w:tcW w:w="665" w:type="dxa"/>
          </w:tcPr>
          <w:p w14:paraId="68AD7C59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73CA2086" w14:textId="30A0203B" w:rsidR="00213763" w:rsidRPr="00335B37" w:rsidRDefault="0024163F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19</w:t>
            </w:r>
            <w:r w:rsidR="007C7E52"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:00</w:t>
            </w:r>
          </w:p>
        </w:tc>
        <w:tc>
          <w:tcPr>
            <w:tcW w:w="3544" w:type="dxa"/>
          </w:tcPr>
          <w:p w14:paraId="23A9656B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241DFBB0" w14:textId="30D0439B" w:rsidR="0001540E" w:rsidRPr="00335B3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++ za sve pok. iz obitelji Grgić, Ozuška i    Makovec</w:t>
            </w:r>
          </w:p>
          <w:p w14:paraId="2C4E97BD" w14:textId="7A93623F" w:rsidR="0048359E" w:rsidRPr="00335B37" w:rsidRDefault="0048359E" w:rsidP="007C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</w:tr>
      <w:tr w:rsidR="00213763" w:rsidRPr="00267247" w14:paraId="20EA6B73" w14:textId="77777777" w:rsidTr="0048359E">
        <w:trPr>
          <w:trHeight w:val="535"/>
        </w:trPr>
        <w:tc>
          <w:tcPr>
            <w:tcW w:w="851" w:type="dxa"/>
          </w:tcPr>
          <w:p w14:paraId="65EB555B" w14:textId="77777777" w:rsidR="0046244C" w:rsidRPr="0026724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06E82850" w14:textId="77777777" w:rsidR="0072098E" w:rsidRDefault="0072098E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08D04499" w14:textId="703C03B5" w:rsidR="00213763" w:rsidRPr="0026724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03.05.</w:t>
            </w:r>
          </w:p>
        </w:tc>
        <w:tc>
          <w:tcPr>
            <w:tcW w:w="4296" w:type="dxa"/>
          </w:tcPr>
          <w:p w14:paraId="42715B03" w14:textId="77777777" w:rsidR="0072098E" w:rsidRPr="00335B37" w:rsidRDefault="0072098E" w:rsidP="00720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/>
              </w:rPr>
            </w:pPr>
          </w:p>
          <w:p w14:paraId="2D1B596C" w14:textId="77777777" w:rsidR="0072098E" w:rsidRPr="00335B37" w:rsidRDefault="0072098E" w:rsidP="00720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/>
              </w:rPr>
            </w:pPr>
          </w:p>
          <w:p w14:paraId="1FC15A28" w14:textId="7F810C2B" w:rsidR="0072098E" w:rsidRPr="00335B37" w:rsidRDefault="007E1825" w:rsidP="007209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/>
              </w:rPr>
              <w:t>PETA</w:t>
            </w:r>
            <w:r w:rsidR="00267247" w:rsidRPr="00335B37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/>
              </w:rPr>
              <w:t xml:space="preserve"> VAZMENA NEDJELJA </w:t>
            </w:r>
          </w:p>
          <w:p w14:paraId="28CE4713" w14:textId="4CC8BA6F" w:rsidR="00267247" w:rsidRPr="00335B37" w:rsidRDefault="00267247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665" w:type="dxa"/>
          </w:tcPr>
          <w:p w14:paraId="745A25BB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0C89665E" w14:textId="0877BB53" w:rsidR="00213763" w:rsidRPr="00335B37" w:rsidRDefault="00213763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08:00</w:t>
            </w:r>
          </w:p>
          <w:p w14:paraId="1A1E08B6" w14:textId="77777777" w:rsidR="00354297" w:rsidRPr="00335B37" w:rsidRDefault="00354297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508E7F2A" w14:textId="77777777" w:rsidR="00213763" w:rsidRPr="00335B37" w:rsidRDefault="00213763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10:30</w:t>
            </w:r>
          </w:p>
          <w:p w14:paraId="0E4088B4" w14:textId="77777777" w:rsidR="00354297" w:rsidRDefault="00354297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64D3F1AF" w14:textId="77777777" w:rsidR="007E1825" w:rsidRPr="00335B3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29605841" w14:textId="35FDCA06" w:rsidR="00213763" w:rsidRPr="00335B37" w:rsidRDefault="00213763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1</w:t>
            </w:r>
            <w:r w:rsidR="00491B6F"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9</w:t>
            </w: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:00</w:t>
            </w:r>
          </w:p>
          <w:p w14:paraId="05B1610D" w14:textId="77777777" w:rsidR="00354297" w:rsidRPr="00335B37" w:rsidRDefault="00354297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544" w:type="dxa"/>
          </w:tcPr>
          <w:p w14:paraId="1390847B" w14:textId="77777777" w:rsidR="0046244C" w:rsidRPr="00335B3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5BE2EA9E" w14:textId="10E22933" w:rsidR="0046244C" w:rsidRPr="00335B37" w:rsidRDefault="00267247" w:rsidP="007C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+</w:t>
            </w:r>
            <w:r w:rsidR="007E1825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+ Marko i Slava Lukavski</w:t>
            </w:r>
          </w:p>
          <w:p w14:paraId="29670BC2" w14:textId="77777777" w:rsidR="00267247" w:rsidRPr="00335B37" w:rsidRDefault="00267247" w:rsidP="007C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6FF92758" w14:textId="726CA9F0" w:rsidR="00267247" w:rsidRDefault="0076115C" w:rsidP="007C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- </w:t>
            </w:r>
            <w:r w:rsidR="0024163F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za sve župljane</w:t>
            </w:r>
          </w:p>
          <w:p w14:paraId="4A68DDBB" w14:textId="31D49551" w:rsidR="007E1825" w:rsidRPr="00335B37" w:rsidRDefault="007E1825" w:rsidP="007C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- predslavi vlč. Marko Bubalo</w:t>
            </w:r>
          </w:p>
          <w:p w14:paraId="47812E03" w14:textId="77777777" w:rsidR="00267247" w:rsidRPr="00335B37" w:rsidRDefault="00267247" w:rsidP="007C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3340C75F" w14:textId="666BA302" w:rsidR="0076115C" w:rsidRDefault="0076115C" w:rsidP="00761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++ </w:t>
            </w:r>
            <w:r w:rsidR="007E1825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Petar, Bosiljka i Marko Popić</w:t>
            </w:r>
          </w:p>
          <w:p w14:paraId="3E0A901E" w14:textId="58F1217A" w:rsidR="00340C42" w:rsidRPr="00335B37" w:rsidRDefault="00340C42" w:rsidP="00761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-predslavi vlč. Marin Knežević</w:t>
            </w:r>
          </w:p>
          <w:p w14:paraId="55D67F9C" w14:textId="5D0D8B7E" w:rsidR="00267247" w:rsidRPr="00335B37" w:rsidRDefault="00267247" w:rsidP="007C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</w:tr>
      <w:tr w:rsidR="00EC3062" w:rsidRPr="00267247" w14:paraId="2F24BC80" w14:textId="77777777" w:rsidTr="0048359E">
        <w:trPr>
          <w:trHeight w:val="282"/>
        </w:trPr>
        <w:tc>
          <w:tcPr>
            <w:tcW w:w="851" w:type="dxa"/>
          </w:tcPr>
          <w:p w14:paraId="1F20E39B" w14:textId="77777777" w:rsidR="0046244C" w:rsidRPr="0026724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287C5814" w14:textId="78A5B483" w:rsidR="00EC3062" w:rsidRPr="0026724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04.05</w:t>
            </w:r>
          </w:p>
        </w:tc>
        <w:tc>
          <w:tcPr>
            <w:tcW w:w="4296" w:type="dxa"/>
          </w:tcPr>
          <w:p w14:paraId="6B108619" w14:textId="77777777" w:rsidR="0046244C" w:rsidRPr="00335B37" w:rsidRDefault="0046244C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43B9BD9D" w14:textId="30A70BC3" w:rsidR="00EC3062" w:rsidRPr="00335B37" w:rsidRDefault="007C7E52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P</w:t>
            </w:r>
            <w:r w:rsidR="00A04CDB"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ONEDJELJAK</w:t>
            </w:r>
          </w:p>
          <w:p w14:paraId="454BBAB3" w14:textId="137AF7C2" w:rsidR="00A04CDB" w:rsidRPr="00335B37" w:rsidRDefault="00A04CDB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665" w:type="dxa"/>
          </w:tcPr>
          <w:p w14:paraId="238DAA6B" w14:textId="77777777" w:rsidR="00A04CDB" w:rsidRPr="00335B37" w:rsidRDefault="00A04CDB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05465127" w14:textId="7D8DCF2D" w:rsidR="007C7E52" w:rsidRPr="00335B37" w:rsidRDefault="00340C4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19</w:t>
            </w:r>
            <w:r w:rsidR="007C7E52"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:00</w:t>
            </w:r>
          </w:p>
        </w:tc>
        <w:tc>
          <w:tcPr>
            <w:tcW w:w="3544" w:type="dxa"/>
          </w:tcPr>
          <w:p w14:paraId="4A7B5603" w14:textId="77777777" w:rsidR="0001540E" w:rsidRPr="00335B37" w:rsidRDefault="0001540E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51D5A316" w14:textId="77777777" w:rsidR="0046244C" w:rsidRDefault="00267247" w:rsidP="007C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+</w:t>
            </w:r>
            <w:r w:rsidR="00340C42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+ Anto i Jurka Ćurić</w:t>
            </w:r>
          </w:p>
          <w:p w14:paraId="2A459E42" w14:textId="77777777" w:rsidR="00340C42" w:rsidRDefault="00340C42" w:rsidP="007C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- predslavi vlč. Marin Knežević</w:t>
            </w:r>
          </w:p>
          <w:p w14:paraId="75A3FCC3" w14:textId="75C32493" w:rsidR="00051CFD" w:rsidRPr="00335B37" w:rsidRDefault="00051CFD" w:rsidP="007C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</w:tr>
      <w:tr w:rsidR="00A04CDB" w:rsidRPr="00267247" w14:paraId="6FEFCB94" w14:textId="77777777" w:rsidTr="0048359E">
        <w:trPr>
          <w:trHeight w:val="282"/>
        </w:trPr>
        <w:tc>
          <w:tcPr>
            <w:tcW w:w="851" w:type="dxa"/>
          </w:tcPr>
          <w:p w14:paraId="0C875B8C" w14:textId="77777777" w:rsidR="0046244C" w:rsidRPr="0026724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3D9E8D75" w14:textId="1290E7EA" w:rsidR="00A04CDB" w:rsidRPr="0026724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05.05.</w:t>
            </w:r>
          </w:p>
        </w:tc>
        <w:tc>
          <w:tcPr>
            <w:tcW w:w="4296" w:type="dxa"/>
          </w:tcPr>
          <w:p w14:paraId="26777D69" w14:textId="77777777" w:rsidR="0046244C" w:rsidRPr="00335B37" w:rsidRDefault="0046244C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7DF8C272" w14:textId="6F7F7EA1" w:rsidR="0046244C" w:rsidRPr="00335B37" w:rsidRDefault="00A04CDB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UTORAK</w:t>
            </w:r>
          </w:p>
          <w:p w14:paraId="06A59235" w14:textId="7278B540" w:rsidR="0046244C" w:rsidRPr="00335B37" w:rsidRDefault="0046244C" w:rsidP="007C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665" w:type="dxa"/>
          </w:tcPr>
          <w:p w14:paraId="2215B06B" w14:textId="77777777" w:rsidR="0001540E" w:rsidRPr="00335B37" w:rsidRDefault="0001540E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18E6A06C" w14:textId="13756DFE" w:rsidR="00A04CDB" w:rsidRPr="00335B37" w:rsidRDefault="007C7E5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19:00</w:t>
            </w:r>
          </w:p>
        </w:tc>
        <w:tc>
          <w:tcPr>
            <w:tcW w:w="3544" w:type="dxa"/>
          </w:tcPr>
          <w:p w14:paraId="533AE386" w14:textId="77777777" w:rsidR="0001540E" w:rsidRPr="00335B37" w:rsidRDefault="0001540E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62A5064E" w14:textId="3996AA0F" w:rsidR="00A04CDB" w:rsidRPr="00335B37" w:rsidRDefault="00267247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+</w:t>
            </w:r>
            <w:r w:rsidR="00340C42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+ Mijo, Ivo i Stipa Baćo</w:t>
            </w:r>
          </w:p>
        </w:tc>
      </w:tr>
      <w:tr w:rsidR="00A04CDB" w:rsidRPr="00267247" w14:paraId="325C112E" w14:textId="77777777" w:rsidTr="0048359E">
        <w:trPr>
          <w:trHeight w:val="282"/>
        </w:trPr>
        <w:tc>
          <w:tcPr>
            <w:tcW w:w="851" w:type="dxa"/>
          </w:tcPr>
          <w:p w14:paraId="2E91A917" w14:textId="77777777" w:rsidR="0046244C" w:rsidRPr="0026724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248045B7" w14:textId="51DCBB3F" w:rsidR="00A04CDB" w:rsidRPr="0026724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06.05.</w:t>
            </w:r>
          </w:p>
        </w:tc>
        <w:tc>
          <w:tcPr>
            <w:tcW w:w="4296" w:type="dxa"/>
          </w:tcPr>
          <w:p w14:paraId="5E1AFA41" w14:textId="77777777" w:rsidR="0046244C" w:rsidRPr="00335B37" w:rsidRDefault="0046244C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4A9C5AC1" w14:textId="0D1C389F" w:rsidR="00A04CDB" w:rsidRPr="00335B37" w:rsidRDefault="00A04CDB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SRIJEDA</w:t>
            </w:r>
            <w:r w:rsidR="007E1825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 – SV. DOMINIK SAVIJO, zaštitnik naše župe</w:t>
            </w:r>
          </w:p>
          <w:p w14:paraId="67FF4BDA" w14:textId="5112ED00" w:rsidR="0046244C" w:rsidRPr="00335B37" w:rsidRDefault="0046244C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665" w:type="dxa"/>
          </w:tcPr>
          <w:p w14:paraId="1E4A9565" w14:textId="77777777" w:rsidR="0001540E" w:rsidRDefault="0001540E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3963C247" w14:textId="3A9262A9" w:rsidR="00340C42" w:rsidRDefault="00340C4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08:00</w:t>
            </w:r>
          </w:p>
          <w:p w14:paraId="3D6BAB6B" w14:textId="77777777" w:rsidR="00340C42" w:rsidRDefault="00340C4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44A77D96" w14:textId="77777777" w:rsidR="00051CFD" w:rsidRDefault="00051CFD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0DAA04BE" w14:textId="77777777" w:rsidR="00340C42" w:rsidRDefault="00340C4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07F61A39" w14:textId="5DC05A0E" w:rsidR="00340C42" w:rsidRDefault="00340C4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10:30</w:t>
            </w:r>
          </w:p>
          <w:p w14:paraId="062BA353" w14:textId="77777777" w:rsidR="00051CFD" w:rsidRDefault="00051CFD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302C0E15" w14:textId="77777777" w:rsidR="00051CFD" w:rsidRDefault="00051CFD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29DF1FB4" w14:textId="77777777" w:rsidR="0024163F" w:rsidRPr="00335B37" w:rsidRDefault="0024163F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480DEA3F" w14:textId="751A82EF" w:rsidR="00A04CDB" w:rsidRPr="00335B37" w:rsidRDefault="007C7E5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19</w:t>
            </w:r>
            <w:r w:rsidR="00340C42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:</w:t>
            </w: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00</w:t>
            </w:r>
          </w:p>
        </w:tc>
        <w:tc>
          <w:tcPr>
            <w:tcW w:w="3544" w:type="dxa"/>
          </w:tcPr>
          <w:p w14:paraId="1CABB9F4" w14:textId="77777777" w:rsidR="0001540E" w:rsidRDefault="0001540E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50F38E92" w14:textId="339396D7" w:rsidR="00340C42" w:rsidRDefault="00340C42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+ Josip Jukić</w:t>
            </w:r>
          </w:p>
          <w:p w14:paraId="0884564C" w14:textId="042BA280" w:rsidR="00340C42" w:rsidRDefault="00340C42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-predslavi župnik iz Podvinja p.Paul Abass Karmoh Karim</w:t>
            </w:r>
          </w:p>
          <w:p w14:paraId="0C9A685C" w14:textId="77777777" w:rsidR="00051CFD" w:rsidRDefault="00051CFD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5CFAEB95" w14:textId="0CBC2EE9" w:rsidR="00051CFD" w:rsidRDefault="00051CFD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- za sve župljane</w:t>
            </w:r>
          </w:p>
          <w:p w14:paraId="6ED4595C" w14:textId="6C1DC0BB" w:rsidR="00051CFD" w:rsidRDefault="00051CFD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-predslavi mr.Josip Filipović, župnik </w:t>
            </w:r>
            <w:r w:rsidR="0024163F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u </w:t>
            </w: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Županj</w:t>
            </w:r>
            <w:r w:rsidR="0024163F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i </w:t>
            </w: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2</w:t>
            </w:r>
            <w:r w:rsidR="0024163F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 i dekan</w:t>
            </w:r>
          </w:p>
          <w:p w14:paraId="096D9B21" w14:textId="77777777" w:rsidR="00340C42" w:rsidRPr="00335B37" w:rsidRDefault="00340C42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4BF3A6D3" w14:textId="77777777" w:rsidR="0046244C" w:rsidRDefault="00051CFD" w:rsidP="007C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- za duše u čistilištu (B.I.)</w:t>
            </w:r>
          </w:p>
          <w:p w14:paraId="58E05CFC" w14:textId="544C3620" w:rsidR="00051CFD" w:rsidRPr="00335B37" w:rsidRDefault="00051CFD" w:rsidP="007C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</w:tr>
      <w:tr w:rsidR="0048359E" w:rsidRPr="00267247" w14:paraId="54B1C374" w14:textId="77777777" w:rsidTr="0048359E">
        <w:trPr>
          <w:trHeight w:val="282"/>
        </w:trPr>
        <w:tc>
          <w:tcPr>
            <w:tcW w:w="851" w:type="dxa"/>
          </w:tcPr>
          <w:p w14:paraId="1E253734" w14:textId="77777777" w:rsidR="0046244C" w:rsidRPr="0026724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3CD9C337" w14:textId="09B201EF" w:rsidR="0048359E" w:rsidRPr="0026724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07.05.</w:t>
            </w:r>
          </w:p>
        </w:tc>
        <w:tc>
          <w:tcPr>
            <w:tcW w:w="4296" w:type="dxa"/>
          </w:tcPr>
          <w:p w14:paraId="24E9E5DC" w14:textId="77777777" w:rsidR="0046244C" w:rsidRPr="00335B37" w:rsidRDefault="0046244C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3B8EC3A0" w14:textId="7A24CBC5" w:rsidR="0048359E" w:rsidRPr="00335B37" w:rsidRDefault="0048359E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ČETVRTAK</w:t>
            </w:r>
          </w:p>
          <w:p w14:paraId="0922E814" w14:textId="6B5289C8" w:rsidR="0046244C" w:rsidRPr="00335B37" w:rsidRDefault="0046244C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665" w:type="dxa"/>
          </w:tcPr>
          <w:p w14:paraId="6C569CD7" w14:textId="77777777" w:rsidR="0001540E" w:rsidRPr="00335B37" w:rsidRDefault="0001540E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1B2E0B9A" w14:textId="3657EDC4" w:rsidR="0048359E" w:rsidRPr="00335B37" w:rsidRDefault="007C7E5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19:00</w:t>
            </w:r>
          </w:p>
        </w:tc>
        <w:tc>
          <w:tcPr>
            <w:tcW w:w="3544" w:type="dxa"/>
          </w:tcPr>
          <w:p w14:paraId="1298A3C4" w14:textId="77777777" w:rsidR="0001540E" w:rsidRPr="00335B37" w:rsidRDefault="0001540E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507FDF99" w14:textId="1D5D036E" w:rsidR="0046244C" w:rsidRPr="00335B37" w:rsidRDefault="00267247" w:rsidP="007C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++ </w:t>
            </w:r>
            <w:r w:rsidR="00051CFD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Josip, Elizabeta i Zdenka Janković</w:t>
            </w:r>
          </w:p>
        </w:tc>
      </w:tr>
      <w:tr w:rsidR="0048359E" w:rsidRPr="00267247" w14:paraId="5AAF5658" w14:textId="77777777" w:rsidTr="0048359E">
        <w:trPr>
          <w:trHeight w:val="282"/>
        </w:trPr>
        <w:tc>
          <w:tcPr>
            <w:tcW w:w="851" w:type="dxa"/>
          </w:tcPr>
          <w:p w14:paraId="3C66B490" w14:textId="77777777" w:rsidR="0046244C" w:rsidRPr="0026724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7A46E7ED" w14:textId="63F2BE0B" w:rsidR="0048359E" w:rsidRPr="0026724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08.05.</w:t>
            </w:r>
            <w:r w:rsidR="007C7E52" w:rsidRPr="0026724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.</w:t>
            </w:r>
          </w:p>
        </w:tc>
        <w:tc>
          <w:tcPr>
            <w:tcW w:w="4296" w:type="dxa"/>
          </w:tcPr>
          <w:p w14:paraId="13B665A2" w14:textId="77777777" w:rsidR="0046244C" w:rsidRPr="00335B37" w:rsidRDefault="0046244C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714B141E" w14:textId="679370DA" w:rsidR="0048359E" w:rsidRPr="00335B37" w:rsidRDefault="0048359E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PETAK</w:t>
            </w:r>
          </w:p>
          <w:p w14:paraId="0D3C6DF4" w14:textId="6EF3A2B8" w:rsidR="0046244C" w:rsidRPr="00335B37" w:rsidRDefault="0046244C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665" w:type="dxa"/>
          </w:tcPr>
          <w:p w14:paraId="66DD64B5" w14:textId="77777777" w:rsidR="0001540E" w:rsidRPr="00335B37" w:rsidRDefault="0001540E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6252F10C" w14:textId="22B442B6" w:rsidR="0048359E" w:rsidRPr="00335B37" w:rsidRDefault="007C7E5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19:00</w:t>
            </w:r>
          </w:p>
        </w:tc>
        <w:tc>
          <w:tcPr>
            <w:tcW w:w="3544" w:type="dxa"/>
          </w:tcPr>
          <w:p w14:paraId="3F70D667" w14:textId="77777777" w:rsidR="0001540E" w:rsidRPr="00335B37" w:rsidRDefault="0001540E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22F6372C" w14:textId="7AFE89E9" w:rsidR="0046244C" w:rsidRPr="00335B37" w:rsidRDefault="00267247" w:rsidP="007C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++ </w:t>
            </w:r>
            <w:r w:rsidR="00051CFD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Pavo i Ana Aladrović</w:t>
            </w:r>
          </w:p>
        </w:tc>
      </w:tr>
      <w:tr w:rsidR="0048359E" w:rsidRPr="00267247" w14:paraId="7D733716" w14:textId="77777777" w:rsidTr="0048359E">
        <w:trPr>
          <w:trHeight w:val="282"/>
        </w:trPr>
        <w:tc>
          <w:tcPr>
            <w:tcW w:w="851" w:type="dxa"/>
          </w:tcPr>
          <w:p w14:paraId="37A7725B" w14:textId="77777777" w:rsidR="0046244C" w:rsidRPr="0026724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17FF5D97" w14:textId="161CBDE4" w:rsidR="0048359E" w:rsidRPr="0026724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09.05.</w:t>
            </w:r>
          </w:p>
        </w:tc>
        <w:tc>
          <w:tcPr>
            <w:tcW w:w="4296" w:type="dxa"/>
          </w:tcPr>
          <w:p w14:paraId="556FE00A" w14:textId="77777777" w:rsidR="0046244C" w:rsidRPr="00335B37" w:rsidRDefault="0046244C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5DB98904" w14:textId="2DFF6BC3" w:rsidR="0048359E" w:rsidRPr="00335B37" w:rsidRDefault="0048359E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SUBOTA</w:t>
            </w:r>
          </w:p>
          <w:p w14:paraId="3AB6238D" w14:textId="684FB8C2" w:rsidR="0046244C" w:rsidRPr="00335B37" w:rsidRDefault="0046244C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665" w:type="dxa"/>
          </w:tcPr>
          <w:p w14:paraId="0400862B" w14:textId="77777777" w:rsidR="0001540E" w:rsidRPr="00335B37" w:rsidRDefault="0001540E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787EACD0" w14:textId="3ACC0CD6" w:rsidR="0048359E" w:rsidRPr="00335B37" w:rsidRDefault="007C7E5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19:00</w:t>
            </w:r>
          </w:p>
        </w:tc>
        <w:tc>
          <w:tcPr>
            <w:tcW w:w="3544" w:type="dxa"/>
          </w:tcPr>
          <w:p w14:paraId="49F136B8" w14:textId="77777777" w:rsidR="0001540E" w:rsidRPr="00335B37" w:rsidRDefault="0001540E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2EB8AA8A" w14:textId="3619B0F9" w:rsidR="0046244C" w:rsidRPr="00335B37" w:rsidRDefault="00267247" w:rsidP="007C7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+</w:t>
            </w:r>
            <w:r w:rsidR="00051CFD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+ Ilija, Jela, Mara i Ana Čalić</w:t>
            </w:r>
          </w:p>
        </w:tc>
      </w:tr>
      <w:tr w:rsidR="0048359E" w:rsidRPr="00267247" w14:paraId="28D760F3" w14:textId="77777777" w:rsidTr="0048359E">
        <w:trPr>
          <w:trHeight w:val="282"/>
        </w:trPr>
        <w:tc>
          <w:tcPr>
            <w:tcW w:w="851" w:type="dxa"/>
          </w:tcPr>
          <w:p w14:paraId="4151BD4E" w14:textId="77777777" w:rsidR="0046244C" w:rsidRPr="00267247" w:rsidRDefault="0046244C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7DE2D7E5" w14:textId="2077BBE7" w:rsidR="0048359E" w:rsidRPr="00267247" w:rsidRDefault="007E1825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10.05.</w:t>
            </w:r>
          </w:p>
        </w:tc>
        <w:tc>
          <w:tcPr>
            <w:tcW w:w="4296" w:type="dxa"/>
          </w:tcPr>
          <w:p w14:paraId="4A0A4DB7" w14:textId="77777777" w:rsidR="0001540E" w:rsidRPr="00335B37" w:rsidRDefault="0001540E" w:rsidP="00EC30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291AA406" w14:textId="77777777" w:rsidR="0072098E" w:rsidRPr="00335B37" w:rsidRDefault="0072098E" w:rsidP="002672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/>
              </w:rPr>
            </w:pPr>
          </w:p>
          <w:p w14:paraId="28D00591" w14:textId="13CF2608" w:rsidR="00267247" w:rsidRPr="00335B37" w:rsidRDefault="007E1825" w:rsidP="002672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/>
              </w:rPr>
              <w:t>ŠESTA</w:t>
            </w:r>
            <w:r w:rsidR="00267247" w:rsidRPr="00335B37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/>
              </w:rPr>
              <w:t xml:space="preserve"> VAZMENA NEDJELJA </w:t>
            </w:r>
          </w:p>
          <w:p w14:paraId="0A5DBD89" w14:textId="77777777" w:rsidR="0072098E" w:rsidRPr="00335B37" w:rsidRDefault="0072098E" w:rsidP="002672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/>
              </w:rPr>
            </w:pPr>
          </w:p>
          <w:p w14:paraId="02815672" w14:textId="0CF2AF84" w:rsidR="0046244C" w:rsidRPr="00335B37" w:rsidRDefault="0046244C" w:rsidP="002672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665" w:type="dxa"/>
          </w:tcPr>
          <w:p w14:paraId="22C90191" w14:textId="77777777" w:rsidR="0001540E" w:rsidRPr="00335B37" w:rsidRDefault="0001540E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53634494" w14:textId="08543D86" w:rsidR="0048359E" w:rsidRPr="00335B37" w:rsidRDefault="0048359E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08:00</w:t>
            </w:r>
          </w:p>
          <w:p w14:paraId="36F75F3B" w14:textId="77777777" w:rsidR="007C7E52" w:rsidRPr="00335B37" w:rsidRDefault="007C7E5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7A299FE5" w14:textId="77777777" w:rsidR="0048359E" w:rsidRPr="00335B37" w:rsidRDefault="0048359E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10:30</w:t>
            </w:r>
          </w:p>
          <w:p w14:paraId="55560AB2" w14:textId="77777777" w:rsidR="007C7E52" w:rsidRPr="00335B37" w:rsidRDefault="007C7E5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132CE2A0" w14:textId="77777777" w:rsidR="0048359E" w:rsidRPr="00335B37" w:rsidRDefault="0048359E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19:00</w:t>
            </w:r>
          </w:p>
          <w:p w14:paraId="36DDF668" w14:textId="2A94AB4A" w:rsidR="007C7E52" w:rsidRPr="00335B37" w:rsidRDefault="007C7E52" w:rsidP="009E72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544" w:type="dxa"/>
          </w:tcPr>
          <w:p w14:paraId="301BB26D" w14:textId="77777777" w:rsidR="0048359E" w:rsidRPr="00335B37" w:rsidRDefault="0048359E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4122E58D" w14:textId="2EB7C15A" w:rsidR="00267247" w:rsidRPr="00335B37" w:rsidRDefault="00267247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+</w:t>
            </w:r>
            <w:r w:rsidR="00051CFD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 Vladimir Gecan</w:t>
            </w:r>
          </w:p>
          <w:p w14:paraId="44C9CBDB" w14:textId="77777777" w:rsidR="00267247" w:rsidRPr="00335B37" w:rsidRDefault="00267247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</w:p>
          <w:p w14:paraId="3C0B0468" w14:textId="47C93DBD" w:rsidR="00267247" w:rsidRDefault="00267247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- </w:t>
            </w:r>
            <w:r w:rsidR="004F3FCC"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 </w:t>
            </w: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za </w:t>
            </w:r>
            <w:r w:rsidR="004F3FCC"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sve župljane</w:t>
            </w:r>
          </w:p>
          <w:p w14:paraId="6C2EC33B" w14:textId="66CF0F18" w:rsidR="0076115C" w:rsidRPr="00335B37" w:rsidRDefault="00051CFD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- PRVA PRIČEST</w:t>
            </w:r>
          </w:p>
          <w:p w14:paraId="7C42C6F3" w14:textId="7D9165C5" w:rsidR="0076115C" w:rsidRPr="00335B37" w:rsidRDefault="0076115C" w:rsidP="00A04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335B37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+</w:t>
            </w:r>
            <w:r w:rsidR="00051CFD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 xml:space="preserve"> Jela Vrdoljak</w:t>
            </w:r>
          </w:p>
        </w:tc>
      </w:tr>
    </w:tbl>
    <w:p w14:paraId="24761223" w14:textId="45E7CB4A" w:rsidR="0001540E" w:rsidRDefault="0001540E" w:rsidP="0076115C"/>
    <w:p w14:paraId="18D4A617" w14:textId="77777777" w:rsidR="00051CFD" w:rsidRDefault="00051CFD" w:rsidP="0076115C"/>
    <w:p w14:paraId="065E980E" w14:textId="77777777" w:rsidR="00051CFD" w:rsidRDefault="00051CFD" w:rsidP="0076115C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1080" w:hanging="1134"/>
        <w:jc w:val="both"/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</w:pPr>
    </w:p>
    <w:p w14:paraId="5D84B9CC" w14:textId="77777777" w:rsidR="00051CFD" w:rsidRDefault="00051CFD" w:rsidP="0076115C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1080" w:hanging="1134"/>
        <w:jc w:val="both"/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</w:pPr>
    </w:p>
    <w:p w14:paraId="6D1A0CAC" w14:textId="77777777" w:rsidR="00335B37" w:rsidRPr="00335B37" w:rsidRDefault="00335B37" w:rsidP="0076115C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1080" w:hanging="1134"/>
        <w:jc w:val="both"/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</w:pPr>
      <w:r w:rsidRPr="00335B37"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  <w:t>ŽUPNE OBAVIJESTI:</w:t>
      </w:r>
    </w:p>
    <w:p w14:paraId="00E6547A" w14:textId="77777777" w:rsidR="00335B37" w:rsidRPr="00335B37" w:rsidRDefault="00335B37" w:rsidP="0076115C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1080" w:hanging="1134"/>
        <w:jc w:val="both"/>
        <w:rPr>
          <w:rFonts w:ascii="Arial" w:eastAsia="Times New Roman" w:hAnsi="Arial" w:cs="Arial"/>
          <w:b/>
          <w:sz w:val="22"/>
          <w:szCs w:val="22"/>
          <w:u w:val="single"/>
          <w:lang w:val="en-US"/>
        </w:rPr>
      </w:pPr>
    </w:p>
    <w:p w14:paraId="30DEF43F" w14:textId="77777777" w:rsidR="00F5047B" w:rsidRDefault="00F5047B" w:rsidP="00F5047B"/>
    <w:p w14:paraId="744CDE3D" w14:textId="77777777" w:rsidR="00F5047B" w:rsidRDefault="00F5047B" w:rsidP="00F5047B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142" w:hanging="284"/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</w:pPr>
      <w:proofErr w:type="spellStart"/>
      <w:r w:rsidRPr="0076115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Raspored</w:t>
      </w:r>
      <w:proofErr w:type="spellEnd"/>
      <w:r w:rsidRPr="0076115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76115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vjeronauka</w:t>
      </w:r>
      <w:proofErr w:type="spellEnd"/>
      <w:r w:rsidRPr="0076115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:</w:t>
      </w:r>
    </w:p>
    <w:p w14:paraId="43F6C3B2" w14:textId="77777777" w:rsidR="00F5047B" w:rsidRPr="0076115C" w:rsidRDefault="00F5047B" w:rsidP="00F5047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-142"/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</w:pPr>
    </w:p>
    <w:p w14:paraId="6CBE4F1D" w14:textId="77777777" w:rsidR="00F5047B" w:rsidRPr="0076115C" w:rsidRDefault="00F5047B" w:rsidP="00F5047B">
      <w:pPr>
        <w:overflowPunct w:val="0"/>
        <w:autoSpaceDE w:val="0"/>
        <w:autoSpaceDN w:val="0"/>
        <w:adjustRightInd w:val="0"/>
        <w:spacing w:after="0" w:line="240" w:lineRule="auto"/>
        <w:ind w:hanging="1134"/>
        <w:rPr>
          <w:rFonts w:ascii="Arial" w:eastAsia="Times New Roman" w:hAnsi="Arial" w:cs="Arial"/>
          <w:bCs/>
          <w:sz w:val="18"/>
          <w:szCs w:val="18"/>
          <w:lang w:val="en-US"/>
        </w:rPr>
      </w:pPr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                  </w:t>
      </w:r>
      <w:r>
        <w:rPr>
          <w:rFonts w:ascii="Arial" w:eastAsia="Times New Roman" w:hAnsi="Arial" w:cs="Arial"/>
          <w:bCs/>
          <w:sz w:val="18"/>
          <w:szCs w:val="18"/>
          <w:lang w:val="en-US"/>
        </w:rPr>
        <w:t xml:space="preserve">   </w:t>
      </w:r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Prvi </w:t>
      </w: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razred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– </w:t>
      </w: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petak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u 17:00</w:t>
      </w:r>
    </w:p>
    <w:p w14:paraId="5BEE085D" w14:textId="77777777" w:rsidR="00F5047B" w:rsidRPr="0076115C" w:rsidRDefault="00F5047B" w:rsidP="00F5047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1080" w:hanging="1134"/>
        <w:rPr>
          <w:rFonts w:ascii="Arial" w:eastAsia="Times New Roman" w:hAnsi="Arial" w:cs="Arial"/>
          <w:bCs/>
          <w:sz w:val="18"/>
          <w:szCs w:val="18"/>
          <w:lang w:val="en-US"/>
        </w:rPr>
      </w:pPr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Drugi </w:t>
      </w: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razred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– </w:t>
      </w: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četvrtak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u 15:00</w:t>
      </w:r>
    </w:p>
    <w:p w14:paraId="55C3C94D" w14:textId="77777777" w:rsidR="00F5047B" w:rsidRPr="0076115C" w:rsidRDefault="00F5047B" w:rsidP="00F5047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1080" w:hanging="1134"/>
        <w:rPr>
          <w:rFonts w:ascii="Arial" w:eastAsia="Times New Roman" w:hAnsi="Arial" w:cs="Arial"/>
          <w:bCs/>
          <w:sz w:val="18"/>
          <w:szCs w:val="18"/>
          <w:lang w:val="en-US"/>
        </w:rPr>
      </w:pP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Treći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</w:t>
      </w: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razred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– </w:t>
      </w: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utorak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u 15:00 </w:t>
      </w: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ili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u 09:00</w:t>
      </w:r>
    </w:p>
    <w:p w14:paraId="530E6FEE" w14:textId="77777777" w:rsidR="00F5047B" w:rsidRPr="0076115C" w:rsidRDefault="00F5047B" w:rsidP="00F5047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1080" w:hanging="1134"/>
        <w:rPr>
          <w:rFonts w:ascii="Arial" w:eastAsia="Times New Roman" w:hAnsi="Arial" w:cs="Arial"/>
          <w:bCs/>
          <w:sz w:val="18"/>
          <w:szCs w:val="18"/>
          <w:lang w:val="en-US"/>
        </w:rPr>
      </w:pP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Četvrti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</w:t>
      </w: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razred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– </w:t>
      </w: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utorak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u 17:00</w:t>
      </w:r>
    </w:p>
    <w:p w14:paraId="6BE8D8F2" w14:textId="77777777" w:rsidR="00F5047B" w:rsidRPr="0076115C" w:rsidRDefault="00F5047B" w:rsidP="00F5047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1080" w:hanging="1134"/>
        <w:rPr>
          <w:rFonts w:ascii="Arial" w:eastAsia="Times New Roman" w:hAnsi="Arial" w:cs="Arial"/>
          <w:bCs/>
          <w:sz w:val="18"/>
          <w:szCs w:val="18"/>
          <w:lang w:val="en-US"/>
        </w:rPr>
      </w:pPr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Peti </w:t>
      </w: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razred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- </w:t>
      </w: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utorak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u 16:00</w:t>
      </w:r>
    </w:p>
    <w:p w14:paraId="5ED7B3CC" w14:textId="77777777" w:rsidR="00F5047B" w:rsidRPr="0076115C" w:rsidRDefault="00F5047B" w:rsidP="00F5047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1080" w:hanging="1134"/>
        <w:rPr>
          <w:rFonts w:ascii="Arial" w:eastAsia="Times New Roman" w:hAnsi="Arial" w:cs="Arial"/>
          <w:bCs/>
          <w:sz w:val="18"/>
          <w:szCs w:val="18"/>
          <w:lang w:val="en-US"/>
        </w:rPr>
      </w:pP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Šesti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</w:t>
      </w: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razred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– </w:t>
      </w: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petak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u 16:00</w:t>
      </w:r>
    </w:p>
    <w:p w14:paraId="14198AEE" w14:textId="77777777" w:rsidR="00F5047B" w:rsidRPr="0076115C" w:rsidRDefault="00F5047B" w:rsidP="00F5047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1080" w:hanging="1134"/>
        <w:rPr>
          <w:rFonts w:ascii="Arial" w:eastAsia="Times New Roman" w:hAnsi="Arial" w:cs="Arial"/>
          <w:bCs/>
          <w:sz w:val="18"/>
          <w:szCs w:val="18"/>
          <w:lang w:val="en-US"/>
        </w:rPr>
      </w:pP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Sedmi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</w:t>
      </w: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razred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– </w:t>
      </w: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ponedjeljak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u 1</w:t>
      </w:r>
      <w:r>
        <w:rPr>
          <w:rFonts w:ascii="Arial" w:eastAsia="Times New Roman" w:hAnsi="Arial" w:cs="Arial"/>
          <w:bCs/>
          <w:sz w:val="18"/>
          <w:szCs w:val="18"/>
          <w:lang w:val="en-US"/>
        </w:rPr>
        <w:t>9</w:t>
      </w:r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:00</w:t>
      </w:r>
    </w:p>
    <w:p w14:paraId="32F37C91" w14:textId="77777777" w:rsidR="00F5047B" w:rsidRPr="0076115C" w:rsidRDefault="00F5047B" w:rsidP="00F5047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1080" w:hanging="1134"/>
        <w:rPr>
          <w:rFonts w:ascii="Arial" w:eastAsia="Times New Roman" w:hAnsi="Arial" w:cs="Arial"/>
          <w:bCs/>
          <w:sz w:val="18"/>
          <w:szCs w:val="18"/>
          <w:lang w:val="en-US"/>
        </w:rPr>
      </w:pP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Osmi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</w:t>
      </w: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razred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– </w:t>
      </w:r>
      <w:proofErr w:type="spellStart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ponedjeljak</w:t>
      </w:r>
      <w:proofErr w:type="spellEnd"/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u 1</w:t>
      </w:r>
      <w:r>
        <w:rPr>
          <w:rFonts w:ascii="Arial" w:eastAsia="Times New Roman" w:hAnsi="Arial" w:cs="Arial"/>
          <w:bCs/>
          <w:sz w:val="18"/>
          <w:szCs w:val="18"/>
          <w:lang w:val="en-US"/>
        </w:rPr>
        <w:t>9</w:t>
      </w:r>
      <w:r w:rsidRPr="0076115C">
        <w:rPr>
          <w:rFonts w:ascii="Arial" w:eastAsia="Times New Roman" w:hAnsi="Arial" w:cs="Arial"/>
          <w:bCs/>
          <w:sz w:val="18"/>
          <w:szCs w:val="18"/>
          <w:lang w:val="en-US"/>
        </w:rPr>
        <w:t>.00</w:t>
      </w:r>
    </w:p>
    <w:p w14:paraId="41FE91AE" w14:textId="77777777" w:rsidR="00F5047B" w:rsidRDefault="00F5047B" w:rsidP="00F5047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1080" w:hanging="1134"/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</w:pPr>
      <w:proofErr w:type="spellStart"/>
      <w:r w:rsidRPr="004F3FC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Krizmanici</w:t>
      </w:r>
      <w:proofErr w:type="spellEnd"/>
      <w:r w:rsidRPr="004F3FC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 xml:space="preserve"> (</w:t>
      </w:r>
      <w:proofErr w:type="spellStart"/>
      <w:r w:rsidRPr="004F3FC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prvi</w:t>
      </w:r>
      <w:proofErr w:type="spellEnd"/>
      <w:r w:rsidRPr="004F3FC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4F3FC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i</w:t>
      </w:r>
      <w:proofErr w:type="spellEnd"/>
      <w:r w:rsidRPr="004F3FC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4F3FC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drugi</w:t>
      </w:r>
      <w:proofErr w:type="spellEnd"/>
      <w:r w:rsidRPr="004F3FC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4F3FC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razred</w:t>
      </w:r>
      <w:proofErr w:type="spellEnd"/>
      <w:r w:rsidRPr="004F3FC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4F3FC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srednje</w:t>
      </w:r>
      <w:proofErr w:type="spellEnd"/>
      <w:r w:rsidRPr="004F3FC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4F3FC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škole</w:t>
      </w:r>
      <w:proofErr w:type="spellEnd"/>
      <w:r w:rsidRPr="004F3FC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 xml:space="preserve">) – u </w:t>
      </w:r>
      <w:proofErr w:type="spellStart"/>
      <w:r w:rsidRPr="004F3FC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nedjelju</w:t>
      </w:r>
      <w:proofErr w:type="spellEnd"/>
      <w:r w:rsidRPr="004F3FC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 xml:space="preserve"> u 19:0</w:t>
      </w:r>
      <w:r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0</w:t>
      </w:r>
    </w:p>
    <w:p w14:paraId="10B459EA" w14:textId="711795E9" w:rsidR="00335B37" w:rsidRDefault="00335B37" w:rsidP="00F5047B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306"/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</w:pPr>
    </w:p>
    <w:p w14:paraId="35FEE130" w14:textId="77777777" w:rsidR="00335B37" w:rsidRPr="00335B37" w:rsidRDefault="00335B37" w:rsidP="00F5047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747A90D2" w14:textId="20CFA7D7" w:rsidR="00335B37" w:rsidRPr="00660DBD" w:rsidRDefault="00335B37" w:rsidP="00660DBD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660DBD">
        <w:rPr>
          <w:rFonts w:ascii="Arial" w:eastAsia="Times New Roman" w:hAnsi="Arial" w:cs="Arial"/>
          <w:b/>
          <w:sz w:val="20"/>
          <w:szCs w:val="20"/>
          <w:lang w:val="en-US"/>
        </w:rPr>
        <w:t>POZIV NA HODOČAŠĆE U MEĐUGORJE – 29.</w:t>
      </w:r>
      <w:r w:rsidR="006F0BED" w:rsidRPr="00660DBD">
        <w:rPr>
          <w:rFonts w:ascii="Arial" w:eastAsia="Times New Roman" w:hAnsi="Arial" w:cs="Arial"/>
          <w:b/>
          <w:sz w:val="20"/>
          <w:szCs w:val="20"/>
          <w:lang w:val="en-US"/>
        </w:rPr>
        <w:t>0</w:t>
      </w:r>
      <w:r w:rsidRPr="00660DBD">
        <w:rPr>
          <w:rFonts w:ascii="Arial" w:eastAsia="Times New Roman" w:hAnsi="Arial" w:cs="Arial"/>
          <w:b/>
          <w:sz w:val="20"/>
          <w:szCs w:val="20"/>
          <w:lang w:val="en-US"/>
        </w:rPr>
        <w:t>5., 30.</w:t>
      </w:r>
      <w:r w:rsidR="006F0BED" w:rsidRPr="00660DBD">
        <w:rPr>
          <w:rFonts w:ascii="Arial" w:eastAsia="Times New Roman" w:hAnsi="Arial" w:cs="Arial"/>
          <w:b/>
          <w:sz w:val="20"/>
          <w:szCs w:val="20"/>
          <w:lang w:val="en-US"/>
        </w:rPr>
        <w:t>0</w:t>
      </w:r>
      <w:r w:rsidRPr="00660DBD">
        <w:rPr>
          <w:rFonts w:ascii="Arial" w:eastAsia="Times New Roman" w:hAnsi="Arial" w:cs="Arial"/>
          <w:b/>
          <w:sz w:val="20"/>
          <w:szCs w:val="20"/>
          <w:lang w:val="en-US"/>
        </w:rPr>
        <w:t>5. I 31.</w:t>
      </w:r>
      <w:r w:rsidR="006F0BED" w:rsidRPr="00660DBD">
        <w:rPr>
          <w:rFonts w:ascii="Arial" w:eastAsia="Times New Roman" w:hAnsi="Arial" w:cs="Arial"/>
          <w:b/>
          <w:sz w:val="20"/>
          <w:szCs w:val="20"/>
          <w:lang w:val="en-US"/>
        </w:rPr>
        <w:t>0</w:t>
      </w:r>
      <w:r w:rsidRPr="00660DBD">
        <w:rPr>
          <w:rFonts w:ascii="Arial" w:eastAsia="Times New Roman" w:hAnsi="Arial" w:cs="Arial"/>
          <w:b/>
          <w:sz w:val="20"/>
          <w:szCs w:val="20"/>
          <w:lang w:val="en-US"/>
        </w:rPr>
        <w:t>5. POLAZAK JE U PETAK (29.</w:t>
      </w:r>
      <w:r w:rsidR="006F0BED" w:rsidRPr="00660DBD">
        <w:rPr>
          <w:rFonts w:ascii="Arial" w:eastAsia="Times New Roman" w:hAnsi="Arial" w:cs="Arial"/>
          <w:b/>
          <w:sz w:val="20"/>
          <w:szCs w:val="20"/>
          <w:lang w:val="en-US"/>
        </w:rPr>
        <w:t>0</w:t>
      </w:r>
      <w:r w:rsidRPr="00660DBD">
        <w:rPr>
          <w:rFonts w:ascii="Arial" w:eastAsia="Times New Roman" w:hAnsi="Arial" w:cs="Arial"/>
          <w:b/>
          <w:sz w:val="20"/>
          <w:szCs w:val="20"/>
          <w:lang w:val="en-US"/>
        </w:rPr>
        <w:t>5) U 21,00 SAT, A CIJENA JE 95</w:t>
      </w:r>
      <w:r w:rsidR="006F0BED" w:rsidRPr="00660DBD">
        <w:rPr>
          <w:rFonts w:ascii="Arial" w:eastAsia="Times New Roman" w:hAnsi="Arial" w:cs="Arial"/>
          <w:b/>
          <w:sz w:val="20"/>
          <w:szCs w:val="20"/>
          <w:lang w:val="en-US"/>
        </w:rPr>
        <w:t>,00</w:t>
      </w:r>
      <w:r w:rsidRPr="00660DBD">
        <w:rPr>
          <w:rFonts w:ascii="Arial" w:eastAsia="Times New Roman" w:hAnsi="Arial" w:cs="Arial"/>
          <w:b/>
          <w:sz w:val="20"/>
          <w:szCs w:val="20"/>
          <w:lang w:val="en-US"/>
        </w:rPr>
        <w:t xml:space="preserve"> EURA. PRIJAVITE SE U SAKRISTIJI ILI ŽUPLJANKI VIŠNJI TUNJIĆ (T</w:t>
      </w:r>
      <w:r w:rsidR="006F0BED" w:rsidRPr="00660DBD">
        <w:rPr>
          <w:rFonts w:ascii="Arial" w:eastAsia="Times New Roman" w:hAnsi="Arial" w:cs="Arial"/>
          <w:b/>
          <w:sz w:val="20"/>
          <w:szCs w:val="20"/>
          <w:lang w:val="en-US"/>
        </w:rPr>
        <w:t>E</w:t>
      </w:r>
      <w:r w:rsidRPr="00660DBD">
        <w:rPr>
          <w:rFonts w:ascii="Arial" w:eastAsia="Times New Roman" w:hAnsi="Arial" w:cs="Arial"/>
          <w:b/>
          <w:sz w:val="20"/>
          <w:szCs w:val="20"/>
          <w:lang w:val="en-US"/>
        </w:rPr>
        <w:t>L: 098/346/139)</w:t>
      </w:r>
    </w:p>
    <w:p w14:paraId="5D7B7A73" w14:textId="77777777" w:rsidR="00335B37" w:rsidRPr="00335B37" w:rsidRDefault="00335B37" w:rsidP="00F5047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6405CB61" w14:textId="0A207E08" w:rsidR="00335B37" w:rsidRDefault="00335B37" w:rsidP="00660DBD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300" w:hanging="357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35B37">
        <w:rPr>
          <w:rFonts w:ascii="Arial" w:eastAsia="Times New Roman" w:hAnsi="Arial" w:cs="Arial"/>
          <w:b/>
          <w:sz w:val="20"/>
          <w:szCs w:val="20"/>
          <w:lang w:val="en-US"/>
        </w:rPr>
        <w:t xml:space="preserve">SVAKOG ČETVRTKA NAKON SVETE MISE – KLANJANJE (30 – </w:t>
      </w:r>
      <w:proofErr w:type="spellStart"/>
      <w:r w:rsidRPr="00335B37">
        <w:rPr>
          <w:rFonts w:ascii="Arial" w:eastAsia="Times New Roman" w:hAnsi="Arial" w:cs="Arial"/>
          <w:b/>
          <w:sz w:val="20"/>
          <w:szCs w:val="20"/>
          <w:lang w:val="en-US"/>
        </w:rPr>
        <w:t>ak</w:t>
      </w:r>
      <w:proofErr w:type="spellEnd"/>
      <w:r w:rsidRPr="00335B37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335B37">
        <w:rPr>
          <w:rFonts w:ascii="Arial" w:eastAsia="Times New Roman" w:hAnsi="Arial" w:cs="Arial"/>
          <w:b/>
          <w:sz w:val="20"/>
          <w:szCs w:val="20"/>
          <w:lang w:val="en-US"/>
        </w:rPr>
        <w:t>minuta</w:t>
      </w:r>
      <w:proofErr w:type="spellEnd"/>
      <w:r w:rsidRPr="00335B37">
        <w:rPr>
          <w:rFonts w:ascii="Arial" w:eastAsia="Times New Roman" w:hAnsi="Arial" w:cs="Arial"/>
          <w:b/>
          <w:sz w:val="20"/>
          <w:szCs w:val="20"/>
          <w:lang w:val="en-US"/>
        </w:rPr>
        <w:t>)</w:t>
      </w:r>
    </w:p>
    <w:p w14:paraId="153C542F" w14:textId="77777777" w:rsidR="00335B37" w:rsidRPr="00335B37" w:rsidRDefault="00335B37" w:rsidP="00F5047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7510D806" w14:textId="7FB1768C" w:rsidR="00335B37" w:rsidRDefault="00335B37" w:rsidP="00660DBD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300" w:hanging="357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35B37">
        <w:rPr>
          <w:rFonts w:ascii="Arial" w:eastAsia="Times New Roman" w:hAnsi="Arial" w:cs="Arial"/>
          <w:b/>
          <w:sz w:val="20"/>
          <w:szCs w:val="20"/>
          <w:lang w:val="en-US"/>
        </w:rPr>
        <w:t xml:space="preserve">SVJEDOČANSTVO O OVISNOSTI – NAKON VEČERNJE SVETE MISE U NEDJELJU – </w:t>
      </w:r>
      <w:r w:rsidR="006F0BED">
        <w:rPr>
          <w:rFonts w:ascii="Arial" w:eastAsia="Times New Roman" w:hAnsi="Arial" w:cs="Arial"/>
          <w:b/>
          <w:sz w:val="20"/>
          <w:szCs w:val="20"/>
          <w:lang w:val="en-US"/>
        </w:rPr>
        <w:t>0</w:t>
      </w:r>
      <w:r w:rsidRPr="00335B37">
        <w:rPr>
          <w:rFonts w:ascii="Arial" w:eastAsia="Times New Roman" w:hAnsi="Arial" w:cs="Arial"/>
          <w:b/>
          <w:sz w:val="20"/>
          <w:szCs w:val="20"/>
          <w:lang w:val="en-US"/>
        </w:rPr>
        <w:t>3.</w:t>
      </w:r>
      <w:r w:rsidR="006F0BED">
        <w:rPr>
          <w:rFonts w:ascii="Arial" w:eastAsia="Times New Roman" w:hAnsi="Arial" w:cs="Arial"/>
          <w:b/>
          <w:sz w:val="20"/>
          <w:szCs w:val="20"/>
          <w:lang w:val="en-US"/>
        </w:rPr>
        <w:t>0</w:t>
      </w:r>
      <w:r w:rsidRPr="00335B37">
        <w:rPr>
          <w:rFonts w:ascii="Arial" w:eastAsia="Times New Roman" w:hAnsi="Arial" w:cs="Arial"/>
          <w:b/>
          <w:sz w:val="20"/>
          <w:szCs w:val="20"/>
          <w:lang w:val="en-US"/>
        </w:rPr>
        <w:t>5.2026.</w:t>
      </w:r>
    </w:p>
    <w:p w14:paraId="4053DCAE" w14:textId="77777777" w:rsidR="00660DBD" w:rsidRPr="00660DBD" w:rsidRDefault="00660DBD" w:rsidP="00660DBD">
      <w:pPr>
        <w:pStyle w:val="Odlomakpopisa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54AF7F74" w14:textId="6F4FD91E" w:rsidR="00660DBD" w:rsidRPr="00660DBD" w:rsidRDefault="00660DBD" w:rsidP="00660DBD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300" w:hanging="357"/>
        <w:rPr>
          <w:rFonts w:ascii="Arial" w:eastAsia="Times New Roman" w:hAnsi="Arial" w:cs="Arial"/>
          <w:b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sz w:val="20"/>
          <w:szCs w:val="20"/>
          <w:lang w:val="en-US"/>
        </w:rPr>
        <w:t>PROMOCIJA KNJIGE: Gorana Hiller “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Ispovijest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zarobljenika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>” – SRIJEDA (29.04. u 18:00 sati)</w:t>
      </w:r>
    </w:p>
    <w:p w14:paraId="004AE7E9" w14:textId="6D7A39FA" w:rsidR="00660DBD" w:rsidRDefault="00660DBD" w:rsidP="00660DBD">
      <w:pPr>
        <w:pStyle w:val="Odlomakpopisa"/>
        <w:overflowPunct w:val="0"/>
        <w:autoSpaceDE w:val="0"/>
        <w:autoSpaceDN w:val="0"/>
        <w:adjustRightInd w:val="0"/>
        <w:spacing w:after="0" w:line="360" w:lineRule="auto"/>
        <w:ind w:left="300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U 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spomen</w:t>
      </w:r>
      <w:proofErr w:type="spellEnd"/>
      <w:proofErr w:type="gram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domu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Jospia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Stadlera,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Rasadnička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1,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Brodsko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Vinogorje</w:t>
      </w:r>
      <w:proofErr w:type="spellEnd"/>
    </w:p>
    <w:p w14:paraId="629A7859" w14:textId="77777777" w:rsidR="00660DBD" w:rsidRDefault="00660DBD" w:rsidP="00660DBD">
      <w:pPr>
        <w:pStyle w:val="Odlomakpopisa"/>
        <w:overflowPunct w:val="0"/>
        <w:autoSpaceDE w:val="0"/>
        <w:autoSpaceDN w:val="0"/>
        <w:adjustRightInd w:val="0"/>
        <w:spacing w:after="0" w:line="360" w:lineRule="auto"/>
        <w:ind w:left="30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45C5424E" w14:textId="0A3338AA" w:rsidR="00660DBD" w:rsidRDefault="00660DBD" w:rsidP="00660DBD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40 DANA ZA ŽIVOT: SVETA MISA I TRIBINA “KAKO ARGUMENTIRATI ZA ŽIVOT?” – 29.04.2026. u 20 sati –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Katehetski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centar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župe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Gospe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od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Brze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pomoći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>, Sl. Brod</w:t>
      </w:r>
    </w:p>
    <w:p w14:paraId="401C7ED8" w14:textId="5282A635" w:rsidR="00660DBD" w:rsidRDefault="00660DBD" w:rsidP="00660DBD">
      <w:pPr>
        <w:pStyle w:val="Odlomakpopisa"/>
        <w:overflowPunct w:val="0"/>
        <w:autoSpaceDE w:val="0"/>
        <w:autoSpaceDN w:val="0"/>
        <w:adjustRightInd w:val="0"/>
        <w:spacing w:after="0" w:line="360" w:lineRule="auto"/>
        <w:ind w:left="218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Voditelj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: </w:t>
      </w:r>
      <w:proofErr w:type="spellStart"/>
      <w:proofErr w:type="gramStart"/>
      <w:r>
        <w:rPr>
          <w:rFonts w:ascii="Arial" w:eastAsia="Times New Roman" w:hAnsi="Arial" w:cs="Arial"/>
          <w:b/>
          <w:sz w:val="20"/>
          <w:szCs w:val="20"/>
          <w:lang w:val="en-US"/>
        </w:rPr>
        <w:t>dr.sc.Krunoslav</w:t>
      </w:r>
      <w:proofErr w:type="spellEnd"/>
      <w:proofErr w:type="gram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Puškar</w:t>
      </w:r>
    </w:p>
    <w:p w14:paraId="5848C71B" w14:textId="77777777" w:rsidR="00660DBD" w:rsidRDefault="00660DBD" w:rsidP="00660DBD">
      <w:pPr>
        <w:pStyle w:val="Odlomakpopisa"/>
        <w:overflowPunct w:val="0"/>
        <w:autoSpaceDE w:val="0"/>
        <w:autoSpaceDN w:val="0"/>
        <w:adjustRightInd w:val="0"/>
        <w:spacing w:after="0" w:line="360" w:lineRule="auto"/>
        <w:ind w:left="218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224C5814" w14:textId="03D7426D" w:rsidR="00660DBD" w:rsidRDefault="00660DBD" w:rsidP="00660DBD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Poziv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djeci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na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proslavu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prvoga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svibnja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–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okupljanje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u 09:00 sati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kod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naše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crkve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>.</w:t>
      </w:r>
    </w:p>
    <w:p w14:paraId="408D8F7A" w14:textId="77777777" w:rsidR="0024163F" w:rsidRDefault="0024163F" w:rsidP="0024163F">
      <w:pPr>
        <w:pStyle w:val="Odlomakpopisa"/>
        <w:overflowPunct w:val="0"/>
        <w:autoSpaceDE w:val="0"/>
        <w:autoSpaceDN w:val="0"/>
        <w:adjustRightInd w:val="0"/>
        <w:spacing w:after="0" w:line="360" w:lineRule="auto"/>
        <w:ind w:left="218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72AE9610" w14:textId="27F19FAE" w:rsidR="00660DBD" w:rsidRDefault="00660DBD" w:rsidP="00660DBD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U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nedjelju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(03.05.)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započinjemo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trodnevnu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pripravu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za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proslavu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sv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. Dominika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Savija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val="en-US"/>
        </w:rPr>
        <w:t>( 06.05.</w:t>
      </w:r>
      <w:proofErr w:type="gramEnd"/>
      <w:r>
        <w:rPr>
          <w:rFonts w:ascii="Arial" w:eastAsia="Times New Roman" w:hAnsi="Arial" w:cs="Arial"/>
          <w:b/>
          <w:sz w:val="20"/>
          <w:szCs w:val="20"/>
          <w:lang w:val="en-US"/>
        </w:rPr>
        <w:t>)</w:t>
      </w:r>
    </w:p>
    <w:p w14:paraId="74EA914D" w14:textId="705B32BC" w:rsidR="0024163F" w:rsidRPr="0024163F" w:rsidRDefault="00660DBD" w:rsidP="0024163F">
      <w:pPr>
        <w:pStyle w:val="Odlomakpopisa"/>
        <w:overflowPunct w:val="0"/>
        <w:autoSpaceDE w:val="0"/>
        <w:autoSpaceDN w:val="0"/>
        <w:adjustRightInd w:val="0"/>
        <w:spacing w:after="0" w:line="360" w:lineRule="auto"/>
        <w:ind w:left="218"/>
        <w:rPr>
          <w:rFonts w:ascii="Arial" w:eastAsia="Times New Roman" w:hAnsi="Arial" w:cs="Arial"/>
          <w:b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U 10:30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će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Svetu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Misu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predslaviti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vlč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. Marko Bubalo,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umirovljeni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svećenik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u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Vinkovcima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. A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ponudit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će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vam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svoju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knjigu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>!</w:t>
      </w:r>
    </w:p>
    <w:p w14:paraId="7069828B" w14:textId="557F672F" w:rsidR="00660DBD" w:rsidRDefault="00660DBD" w:rsidP="00660DBD">
      <w:pPr>
        <w:pStyle w:val="Odlomakpopisa"/>
        <w:overflowPunct w:val="0"/>
        <w:autoSpaceDE w:val="0"/>
        <w:autoSpaceDN w:val="0"/>
        <w:adjustRightInd w:val="0"/>
        <w:spacing w:after="0" w:line="360" w:lineRule="auto"/>
        <w:ind w:left="218"/>
        <w:rPr>
          <w:rFonts w:ascii="Arial" w:eastAsia="Times New Roman" w:hAnsi="Arial" w:cs="Arial"/>
          <w:b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U 19:00 sati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sv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. Misu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će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predslaviti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vlč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>. Marin Knežević</w:t>
      </w:r>
      <w:r w:rsidR="0024163F">
        <w:rPr>
          <w:rFonts w:ascii="Arial" w:eastAsia="Times New Roman" w:hAnsi="Arial" w:cs="Arial"/>
          <w:b/>
          <w:sz w:val="20"/>
          <w:szCs w:val="20"/>
          <w:lang w:val="en-US"/>
        </w:rPr>
        <w:t xml:space="preserve">, </w:t>
      </w:r>
      <w:proofErr w:type="spellStart"/>
      <w:r w:rsidR="0024163F">
        <w:rPr>
          <w:rFonts w:ascii="Arial" w:eastAsia="Times New Roman" w:hAnsi="Arial" w:cs="Arial"/>
          <w:b/>
          <w:sz w:val="20"/>
          <w:szCs w:val="20"/>
          <w:lang w:val="en-US"/>
        </w:rPr>
        <w:t>kao</w:t>
      </w:r>
      <w:proofErr w:type="spellEnd"/>
      <w:r w:rsidR="0024163F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4163F">
        <w:rPr>
          <w:rFonts w:ascii="Arial" w:eastAsia="Times New Roman" w:hAnsi="Arial" w:cs="Arial"/>
          <w:b/>
          <w:sz w:val="20"/>
          <w:szCs w:val="20"/>
          <w:lang w:val="en-US"/>
        </w:rPr>
        <w:t>i</w:t>
      </w:r>
      <w:proofErr w:type="spellEnd"/>
      <w:r w:rsidR="0024163F">
        <w:rPr>
          <w:rFonts w:ascii="Arial" w:eastAsia="Times New Roman" w:hAnsi="Arial" w:cs="Arial"/>
          <w:b/>
          <w:sz w:val="20"/>
          <w:szCs w:val="20"/>
          <w:lang w:val="en-US"/>
        </w:rPr>
        <w:t xml:space="preserve"> u </w:t>
      </w:r>
      <w:proofErr w:type="spellStart"/>
      <w:r w:rsidR="0024163F">
        <w:rPr>
          <w:rFonts w:ascii="Arial" w:eastAsia="Times New Roman" w:hAnsi="Arial" w:cs="Arial"/>
          <w:b/>
          <w:sz w:val="20"/>
          <w:szCs w:val="20"/>
          <w:lang w:val="en-US"/>
        </w:rPr>
        <w:t>ponedjeljak</w:t>
      </w:r>
      <w:proofErr w:type="spellEnd"/>
      <w:r w:rsidR="0024163F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4163F">
        <w:rPr>
          <w:rFonts w:ascii="Arial" w:eastAsia="Times New Roman" w:hAnsi="Arial" w:cs="Arial"/>
          <w:b/>
          <w:sz w:val="20"/>
          <w:szCs w:val="20"/>
          <w:lang w:val="en-US"/>
        </w:rPr>
        <w:t>i</w:t>
      </w:r>
      <w:proofErr w:type="spellEnd"/>
      <w:r w:rsidR="0024163F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="0024163F">
        <w:rPr>
          <w:rFonts w:ascii="Arial" w:eastAsia="Times New Roman" w:hAnsi="Arial" w:cs="Arial"/>
          <w:b/>
          <w:sz w:val="20"/>
          <w:szCs w:val="20"/>
          <w:lang w:val="en-US"/>
        </w:rPr>
        <w:t>utorak</w:t>
      </w:r>
      <w:proofErr w:type="spellEnd"/>
      <w:r w:rsidR="0024163F">
        <w:rPr>
          <w:rFonts w:ascii="Arial" w:eastAsia="Times New Roman" w:hAnsi="Arial" w:cs="Arial"/>
          <w:b/>
          <w:sz w:val="20"/>
          <w:szCs w:val="20"/>
          <w:lang w:val="en-US"/>
        </w:rPr>
        <w:t>.</w:t>
      </w:r>
    </w:p>
    <w:p w14:paraId="6EF2AE90" w14:textId="7B20E285" w:rsidR="0024163F" w:rsidRDefault="0024163F" w:rsidP="0024163F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Djelatno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vrijeme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župnog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ureda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: do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podne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u 08:30 a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može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nakon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svake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svete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Mise</w:t>
      </w:r>
      <w:r w:rsidR="00901A95">
        <w:rPr>
          <w:rFonts w:ascii="Arial" w:eastAsia="Times New Roman" w:hAnsi="Arial" w:cs="Arial"/>
          <w:b/>
          <w:sz w:val="20"/>
          <w:szCs w:val="20"/>
          <w:lang w:val="en-US"/>
        </w:rPr>
        <w:t>.</w:t>
      </w:r>
    </w:p>
    <w:p w14:paraId="52B76E03" w14:textId="0BC4DA15" w:rsidR="0024163F" w:rsidRPr="00901A95" w:rsidRDefault="00901A95" w:rsidP="00901A95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Možete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prije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dolaska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nazvati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na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US"/>
        </w:rPr>
        <w:t>broj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: </w:t>
      </w:r>
      <w:r w:rsidR="0024163F" w:rsidRPr="00901A95">
        <w:rPr>
          <w:rFonts w:ascii="Arial" w:eastAsia="Times New Roman" w:hAnsi="Arial" w:cs="Arial"/>
          <w:b/>
          <w:sz w:val="20"/>
          <w:szCs w:val="20"/>
          <w:lang w:val="en-US"/>
        </w:rPr>
        <w:t>035/ 490-948</w:t>
      </w:r>
    </w:p>
    <w:p w14:paraId="75511C30" w14:textId="77777777" w:rsidR="00335B37" w:rsidRPr="00335B37" w:rsidRDefault="00335B37" w:rsidP="00F5047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0313EA14" w14:textId="0BEE10C2" w:rsidR="00335B37" w:rsidRPr="00335B37" w:rsidRDefault="00335B37" w:rsidP="00660DBD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300" w:hanging="357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35B37">
        <w:rPr>
          <w:rFonts w:ascii="Arial" w:eastAsia="Times New Roman" w:hAnsi="Arial" w:cs="Arial"/>
          <w:b/>
          <w:sz w:val="20"/>
          <w:szCs w:val="20"/>
          <w:lang w:val="en-US"/>
        </w:rPr>
        <w:t>ŽUPNIK VAM NA SVEMU ZAHVALJUJE!</w:t>
      </w:r>
    </w:p>
    <w:sectPr w:rsidR="00335B37" w:rsidRPr="00335B37" w:rsidSect="0076115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65D"/>
    <w:multiLevelType w:val="hybridMultilevel"/>
    <w:tmpl w:val="DD6AB22C"/>
    <w:lvl w:ilvl="0" w:tplc="21B8F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8561C"/>
    <w:multiLevelType w:val="hybridMultilevel"/>
    <w:tmpl w:val="CDBE6FC8"/>
    <w:lvl w:ilvl="0" w:tplc="155CCD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215283"/>
    <w:multiLevelType w:val="hybridMultilevel"/>
    <w:tmpl w:val="1B20E750"/>
    <w:lvl w:ilvl="0" w:tplc="ADBA28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9393535"/>
    <w:multiLevelType w:val="hybridMultilevel"/>
    <w:tmpl w:val="F31E549E"/>
    <w:lvl w:ilvl="0" w:tplc="F8C4066E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26" w:hanging="360"/>
      </w:pPr>
    </w:lvl>
    <w:lvl w:ilvl="2" w:tplc="041A001B" w:tentative="1">
      <w:start w:val="1"/>
      <w:numFmt w:val="lowerRoman"/>
      <w:lvlText w:val="%3."/>
      <w:lvlJc w:val="right"/>
      <w:pPr>
        <w:ind w:left="1746" w:hanging="180"/>
      </w:pPr>
    </w:lvl>
    <w:lvl w:ilvl="3" w:tplc="041A000F" w:tentative="1">
      <w:start w:val="1"/>
      <w:numFmt w:val="decimal"/>
      <w:lvlText w:val="%4."/>
      <w:lvlJc w:val="left"/>
      <w:pPr>
        <w:ind w:left="2466" w:hanging="360"/>
      </w:pPr>
    </w:lvl>
    <w:lvl w:ilvl="4" w:tplc="041A0019" w:tentative="1">
      <w:start w:val="1"/>
      <w:numFmt w:val="lowerLetter"/>
      <w:lvlText w:val="%5."/>
      <w:lvlJc w:val="left"/>
      <w:pPr>
        <w:ind w:left="3186" w:hanging="360"/>
      </w:pPr>
    </w:lvl>
    <w:lvl w:ilvl="5" w:tplc="041A001B" w:tentative="1">
      <w:start w:val="1"/>
      <w:numFmt w:val="lowerRoman"/>
      <w:lvlText w:val="%6."/>
      <w:lvlJc w:val="right"/>
      <w:pPr>
        <w:ind w:left="3906" w:hanging="180"/>
      </w:pPr>
    </w:lvl>
    <w:lvl w:ilvl="6" w:tplc="041A000F" w:tentative="1">
      <w:start w:val="1"/>
      <w:numFmt w:val="decimal"/>
      <w:lvlText w:val="%7."/>
      <w:lvlJc w:val="left"/>
      <w:pPr>
        <w:ind w:left="4626" w:hanging="360"/>
      </w:pPr>
    </w:lvl>
    <w:lvl w:ilvl="7" w:tplc="041A0019" w:tentative="1">
      <w:start w:val="1"/>
      <w:numFmt w:val="lowerLetter"/>
      <w:lvlText w:val="%8."/>
      <w:lvlJc w:val="left"/>
      <w:pPr>
        <w:ind w:left="5346" w:hanging="360"/>
      </w:pPr>
    </w:lvl>
    <w:lvl w:ilvl="8" w:tplc="041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4" w15:restartNumberingAfterBreak="0">
    <w:nsid w:val="7A1B407D"/>
    <w:multiLevelType w:val="hybridMultilevel"/>
    <w:tmpl w:val="E626F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19059">
    <w:abstractNumId w:val="1"/>
  </w:num>
  <w:num w:numId="2" w16cid:durableId="335614712">
    <w:abstractNumId w:val="4"/>
  </w:num>
  <w:num w:numId="3" w16cid:durableId="873269475">
    <w:abstractNumId w:val="0"/>
  </w:num>
  <w:num w:numId="4" w16cid:durableId="774784236">
    <w:abstractNumId w:val="2"/>
  </w:num>
  <w:num w:numId="5" w16cid:durableId="1578976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63"/>
    <w:rsid w:val="00014083"/>
    <w:rsid w:val="0001540E"/>
    <w:rsid w:val="00051CFD"/>
    <w:rsid w:val="001D29A3"/>
    <w:rsid w:val="002060C2"/>
    <w:rsid w:val="00213763"/>
    <w:rsid w:val="00236320"/>
    <w:rsid w:val="0024163F"/>
    <w:rsid w:val="00267247"/>
    <w:rsid w:val="00311CE5"/>
    <w:rsid w:val="00335B37"/>
    <w:rsid w:val="00340C42"/>
    <w:rsid w:val="00354297"/>
    <w:rsid w:val="00407C23"/>
    <w:rsid w:val="0046244C"/>
    <w:rsid w:val="0048359E"/>
    <w:rsid w:val="00491B6F"/>
    <w:rsid w:val="004F3FCC"/>
    <w:rsid w:val="00660DBD"/>
    <w:rsid w:val="00663054"/>
    <w:rsid w:val="006F0BED"/>
    <w:rsid w:val="006F7079"/>
    <w:rsid w:val="0072098E"/>
    <w:rsid w:val="0076115C"/>
    <w:rsid w:val="007C7E52"/>
    <w:rsid w:val="007E1825"/>
    <w:rsid w:val="008C588B"/>
    <w:rsid w:val="00901A95"/>
    <w:rsid w:val="0096213F"/>
    <w:rsid w:val="00A04CDB"/>
    <w:rsid w:val="00A45000"/>
    <w:rsid w:val="00C25DAE"/>
    <w:rsid w:val="00D449F7"/>
    <w:rsid w:val="00DB18E3"/>
    <w:rsid w:val="00E61752"/>
    <w:rsid w:val="00EC3062"/>
    <w:rsid w:val="00F5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ECF4"/>
  <w15:chartTrackingRefBased/>
  <w15:docId w15:val="{5681F38D-910B-4C2C-AF58-F251FDE5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763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13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3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3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3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3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3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3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3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3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3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3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3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376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376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37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37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37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37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3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3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3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3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3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37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37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376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3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376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3763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2137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josp.matanovic.valpovo josip.matanovic.valpovo</dc:creator>
  <cp:keywords/>
  <dc:description/>
  <cp:lastModifiedBy>josp.matanovic.valpovo josip.matanovic.valpovo</cp:lastModifiedBy>
  <cp:revision>2</cp:revision>
  <cp:lastPrinted>2026-04-25T09:17:00Z</cp:lastPrinted>
  <dcterms:created xsi:type="dcterms:W3CDTF">2026-04-25T09:19:00Z</dcterms:created>
  <dcterms:modified xsi:type="dcterms:W3CDTF">2026-04-25T09:19:00Z</dcterms:modified>
</cp:coreProperties>
</file>